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13DD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97" w:line="640" w:lineRule="exact"/>
        <w:ind w:left="0" w:leftChars="0" w:firstLine="0" w:firstLineChars="0"/>
        <w:jc w:val="left"/>
        <w:textAlignment w:val="auto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</w:t>
      </w:r>
    </w:p>
    <w:p w14:paraId="5A265B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97" w:line="640" w:lineRule="exact"/>
        <w:ind w:left="510" w:firstLine="0"/>
        <w:jc w:val="center"/>
        <w:textAlignment w:val="auto"/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中国青年政治学院2027年推荐免试攻读</w:t>
      </w:r>
      <w:r>
        <w:rPr>
          <w:rFonts w:hint="eastAsia" w:ascii="Times New Roman" w:hAnsi="Times New Roman" w:eastAsia="方正小标宋简体" w:cs="Times New Roman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硕士</w:t>
      </w:r>
      <w:r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研究生诚信承诺书</w:t>
      </w:r>
    </w:p>
    <w:p w14:paraId="106F3D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56"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E5DA4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申请推荐免试攻读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中国青年政治学院2027年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硕士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研究生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，在此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郑重承诺： </w:t>
      </w:r>
    </w:p>
    <w:p w14:paraId="4C6CD1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本人已认真阅读《全国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高等学校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推荐优秀应届本科毕业生免试攻读研究生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工作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管理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规定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》及</w:t>
      </w: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中国青年政治学院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推免招生简章文件，清楚知晓推免各项政策、流程与相关纪律要求，自愿参加本次推免申请。</w:t>
      </w:r>
    </w:p>
    <w:p w14:paraId="5E60E6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本人所提交的所有报名材料、成绩单、获奖证书、外语成绩证明、科研成果、推荐信等全部资料均真实、准确、完整，不存在伪造、变造、涂改、隐瞒、弄虚作假等情况。所有填写的报名信息真实有效。</w:t>
      </w:r>
    </w:p>
    <w:p w14:paraId="6B4391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3. 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本人保证在推免复试过程中自觉遵守考场纪律，不出现作弊、代考、串通作答等任何违规违纪行为。</w:t>
      </w:r>
    </w:p>
    <w:p w14:paraId="1E1BEF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4. 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本人确认自身符合推免基本资格，已获得本科院校推免名额；若本科最终无法顺利取得本科毕业证书、学士学位证书，自愿放弃推免录取资格。</w:t>
      </w:r>
    </w:p>
    <w:p w14:paraId="31F47F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5. </w:t>
      </w: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本人清楚知晓相关失信惩戒规定，如存在任何弄虚作假、违反推免纪律的行为，自愿取消推免资格、取消录取资格，并承担由此带来的全部责任，接受相关部门处理。</w:t>
      </w:r>
    </w:p>
    <w:p w14:paraId="75DB0A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56"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13C5B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56"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14238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56"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811E5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56"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F4399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732" w:leftChars="305" w:right="1788" w:firstLine="3497" w:firstLineChars="1093"/>
        <w:jc w:val="both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承诺人签字：</w:t>
      </w:r>
    </w:p>
    <w:p w14:paraId="076669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841" w:right="1788" w:hanging="257"/>
        <w:jc w:val="both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9F17B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1788" w:firstLine="4160" w:firstLineChars="1300"/>
        <w:jc w:val="both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身份证号： </w:t>
      </w:r>
    </w:p>
    <w:p w14:paraId="76E3D5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262" w:leftChars="1359" w:right="1788" w:firstLine="1254" w:firstLineChars="392"/>
        <w:jc w:val="both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FF8A7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732" w:leftChars="305" w:right="1788" w:firstLine="3497" w:firstLineChars="1093"/>
        <w:jc w:val="both"/>
        <w:textAlignment w:val="auto"/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所在学校：</w:t>
      </w:r>
    </w:p>
    <w:p w14:paraId="484C66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4" w:line="560" w:lineRule="exact"/>
        <w:ind w:left="2069" w:firstLine="0"/>
        <w:jc w:val="both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 w14:paraId="5C960A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4" w:line="560" w:lineRule="exact"/>
        <w:ind w:left="2069" w:firstLine="3520" w:firstLineChars="1100"/>
        <w:jc w:val="both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2026年   月   日 </w:t>
      </w:r>
    </w:p>
    <w:sectPr>
      <w:footerReference r:id="rId5" w:type="default"/>
      <w:pgSz w:w="11906" w:h="16838"/>
      <w:pgMar w:top="2098" w:right="1474" w:bottom="1984" w:left="1587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F16E38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865062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2865062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56" w:lineRule="auto"/>
      </w:pPr>
      <w:r>
        <w:separator/>
      </w:r>
    </w:p>
  </w:footnote>
  <w:footnote w:type="continuationSeparator" w:id="1">
    <w:p>
      <w:pPr>
        <w:spacing w:before="0" w:after="0" w:line="3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553"/>
    <w:rsid w:val="002A75D0"/>
    <w:rsid w:val="00557553"/>
    <w:rsid w:val="DFED6A7F"/>
    <w:rsid w:val="F83D8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" w:line="356" w:lineRule="auto"/>
      <w:ind w:left="564" w:hanging="10"/>
    </w:pPr>
    <w:rPr>
      <w:rFonts w:ascii="宋体" w:hAnsi="宋体" w:eastAsia="宋体" w:cs="宋体"/>
      <w:color w:val="000000"/>
      <w:kern w:val="2"/>
      <w:sz w:val="24"/>
      <w:szCs w:val="22"/>
      <w:lang w:val="en-US" w:eastAsia="zh-CN" w:bidi="ar-SA"/>
    </w:rPr>
  </w:style>
  <w:style w:type="paragraph" w:styleId="2">
    <w:name w:val="heading 1"/>
    <w:next w:val="1"/>
    <w:link w:val="8"/>
    <w:unhideWhenUsed/>
    <w:qFormat/>
    <w:uiPriority w:val="9"/>
    <w:pPr>
      <w:keepNext/>
      <w:keepLines/>
      <w:spacing w:line="259" w:lineRule="auto"/>
      <w:ind w:left="5120"/>
      <w:outlineLvl w:val="0"/>
    </w:pPr>
    <w:rPr>
      <w:rFonts w:ascii="宋体" w:hAnsi="宋体" w:eastAsia="宋体" w:cs="宋体"/>
      <w:color w:val="000000"/>
      <w:kern w:val="2"/>
      <w:sz w:val="24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标题 1 Char"/>
    <w:link w:val="2"/>
    <w:qFormat/>
    <w:uiPriority w:val="0"/>
    <w:rPr>
      <w:rFonts w:ascii="宋体" w:hAnsi="宋体" w:eastAsia="宋体" w:cs="宋体"/>
      <w:color w:val="000000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</Words>
  <Characters>402</Characters>
  <Lines>3</Lines>
  <Paragraphs>1</Paragraphs>
  <TotalTime>18</TotalTime>
  <ScaleCrop>false</ScaleCrop>
  <LinksUpToDate>false</LinksUpToDate>
  <CharactersWithSpaces>471</CharactersWithSpaces>
  <Application>WPS Office_12.8.2.1114_F1E327BC-269C-435d-A152-05C5408002CA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2026-09-14T15:58:00Z</dcterms:created>
  <dc:creator>DELL</dc:creator>
  <cp:lastModifiedBy>Gelatoni喵小倩</cp:lastModifiedBy>
  <dcterms:modified xsi:type="dcterms:W3CDTF">2026-09-15T10:53:24Z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2052-12.8.2.1114</vt:lpwstr>
  </property>
  <property fmtid="{D5CDD505-2E9C-101B-9397-08002B2CF9AE}" pid="3" name="ICV">
    <vt:lpwstr>2EA3B40A7EF9D1B644ABA86A3BD70B05_42</vt:lpwstr>
  </property>
</Properties>
</file>